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/>
        </w:rPr>
        <w:t>2025年福建省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</w:rPr>
        <w:t>教育科学规划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/>
        </w:rPr>
        <w:t>课题指南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重点选题范围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A1.习近平总书记关于教育重要论述及在闽实践研究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A2.高质量党建引领学校治理体系建设研究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A3.新时代伟大变革成功案例融入思想政治教育研究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A4.大中小学思想政治教育一体化改革创新研究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A5.人口结构性变化与教育资源统筹调配机制研究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A6.教育评价改革与实践探索研究（含教育考试招生改革、教育督导体制机制改革等）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A7.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教育家精神引领高质量教师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队伍建设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A8.多元立体儿童青少年阅读生态体系研究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A9.法制保障学前教育优质普惠发展研究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A10.“总校制”等办学管理体制改革研究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A11.县域中学高质量发展模式与路径研究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拔尖创新人才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发现与长链条贯通培养体系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A13.中高本一体化人才培养模式研究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A14.高校育人模式改革与人才自主培养能力提升研究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A15.闽台教育融合发展对策研究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A16.人工智能技术赋能教育教学改革与应用研究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A17.“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”成果巩固深化实践及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成效评估研究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一般选题范围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B1.学校党组织政治引领力提升路径研究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B2.学校“党建+”协同育人模式研究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B3.学校实践育人体系和拓展网络育人空间研究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B4.家校社协同育人“教联体”建设研究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B5.人口变化背景下基本公共教育服务供给研究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B6.县域基础教育师资配置监测与预警机制研究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B7.数智时代教育教学模式变革与学习力提升研究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B8.学校教育教学质量评估监测体系（模式/指标）研究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B9.学校五育并举（融合）发展研究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B10.学校教育教学改革创新与实践研究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B11.学校课程改革与教材建设研究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B12.学校心理健康教育与学生心理问题识别干预研究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B13.学校科学教育创新与实践研究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B14.学校师生数字素养培育与评价研究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B15.学校国防教育推进机制研究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B16.学校安全综合治理体系研究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B17.基础教育扩优提质策略研究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B18.学前教育高质量发展实践研究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B19.托幼一体化与幼小衔接研究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B20.少儿工作与少先队建设研究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B21.普通高中优质特色发展研究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B22.特殊教育融合发展研究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B23.专门教育高质量发展与专门学校建设研究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B24.乡村学校发展路径及保障机制研究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B25.高校分类管理与分类评价机制研究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B26.高校科技成果转化机制创新和效能提升研究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B27.高等教育优质资源供给与人才集聚效应研究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B28.职业教育多元办学、产教融合新形态建设研究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B29.新质生产力背景下新型产业人才培养策略研究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B30.高校毕业生高质量就业服务体系研究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644" w:bottom="1440" w:left="1644" w:header="850" w:footer="992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72CF3-4BDC-43AB-9FA1-BFFD9CD2F8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22FFF4-AF16-456F-9340-6DC0D215757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5F2C1E-1BFE-48D7-84E1-E49DF38A038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-122555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i+qXj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DI5MGRmYzJiNDM5YjRlYWIwOTQxZDM3NGE4MWMifQ=="/>
  </w:docVars>
  <w:rsids>
    <w:rsidRoot w:val="00172A27"/>
    <w:rsid w:val="001178A1"/>
    <w:rsid w:val="002C113B"/>
    <w:rsid w:val="00382785"/>
    <w:rsid w:val="00823A00"/>
    <w:rsid w:val="008511F0"/>
    <w:rsid w:val="008D058F"/>
    <w:rsid w:val="0091136A"/>
    <w:rsid w:val="009A5E08"/>
    <w:rsid w:val="00A46FA7"/>
    <w:rsid w:val="00B531F6"/>
    <w:rsid w:val="00DA4C4D"/>
    <w:rsid w:val="00E21CB4"/>
    <w:rsid w:val="00E62F9C"/>
    <w:rsid w:val="01061D51"/>
    <w:rsid w:val="011B01DA"/>
    <w:rsid w:val="01920222"/>
    <w:rsid w:val="024C4EFA"/>
    <w:rsid w:val="026F5C28"/>
    <w:rsid w:val="02845918"/>
    <w:rsid w:val="02881E0B"/>
    <w:rsid w:val="03483543"/>
    <w:rsid w:val="037420BA"/>
    <w:rsid w:val="037A3658"/>
    <w:rsid w:val="03BF64E0"/>
    <w:rsid w:val="03C31B73"/>
    <w:rsid w:val="03C32E79"/>
    <w:rsid w:val="03CE24CC"/>
    <w:rsid w:val="03F31D8D"/>
    <w:rsid w:val="04237050"/>
    <w:rsid w:val="04DC340D"/>
    <w:rsid w:val="05151AF1"/>
    <w:rsid w:val="052C1AA7"/>
    <w:rsid w:val="057E12A3"/>
    <w:rsid w:val="058508F8"/>
    <w:rsid w:val="05962B59"/>
    <w:rsid w:val="05A708B6"/>
    <w:rsid w:val="05A94C95"/>
    <w:rsid w:val="05B31BD4"/>
    <w:rsid w:val="05EE7D2D"/>
    <w:rsid w:val="06766E75"/>
    <w:rsid w:val="06C279A5"/>
    <w:rsid w:val="06CD704C"/>
    <w:rsid w:val="06E5351A"/>
    <w:rsid w:val="072013D6"/>
    <w:rsid w:val="074327A4"/>
    <w:rsid w:val="0783154C"/>
    <w:rsid w:val="07A86AAB"/>
    <w:rsid w:val="07B94C6D"/>
    <w:rsid w:val="07D46128"/>
    <w:rsid w:val="07DD06DB"/>
    <w:rsid w:val="08803584"/>
    <w:rsid w:val="08B935FD"/>
    <w:rsid w:val="08BF0993"/>
    <w:rsid w:val="094F478A"/>
    <w:rsid w:val="096B1540"/>
    <w:rsid w:val="098B7813"/>
    <w:rsid w:val="09914361"/>
    <w:rsid w:val="0A526C4B"/>
    <w:rsid w:val="0A8F25D4"/>
    <w:rsid w:val="0AF24006"/>
    <w:rsid w:val="0B061E79"/>
    <w:rsid w:val="0B1754A8"/>
    <w:rsid w:val="0B4C5432"/>
    <w:rsid w:val="0BAC5E80"/>
    <w:rsid w:val="0C5A0238"/>
    <w:rsid w:val="0C694A46"/>
    <w:rsid w:val="0CE0047F"/>
    <w:rsid w:val="0DBC2007"/>
    <w:rsid w:val="0E3D3856"/>
    <w:rsid w:val="0E526F6F"/>
    <w:rsid w:val="0ECB2314"/>
    <w:rsid w:val="0F0B649C"/>
    <w:rsid w:val="0F4C7934"/>
    <w:rsid w:val="0F756869"/>
    <w:rsid w:val="1034206C"/>
    <w:rsid w:val="10A45505"/>
    <w:rsid w:val="10CA0937"/>
    <w:rsid w:val="11BB3757"/>
    <w:rsid w:val="122D127F"/>
    <w:rsid w:val="12484BC8"/>
    <w:rsid w:val="125A0F26"/>
    <w:rsid w:val="125A2FA6"/>
    <w:rsid w:val="12774A86"/>
    <w:rsid w:val="12860160"/>
    <w:rsid w:val="12C57841"/>
    <w:rsid w:val="12D36CA7"/>
    <w:rsid w:val="130F2D87"/>
    <w:rsid w:val="130F3E82"/>
    <w:rsid w:val="13433B2C"/>
    <w:rsid w:val="136646DC"/>
    <w:rsid w:val="13882C12"/>
    <w:rsid w:val="139C06C5"/>
    <w:rsid w:val="139E12AF"/>
    <w:rsid w:val="13EB044B"/>
    <w:rsid w:val="140E1FB3"/>
    <w:rsid w:val="140F35E6"/>
    <w:rsid w:val="144457E9"/>
    <w:rsid w:val="14772E1D"/>
    <w:rsid w:val="14E63246"/>
    <w:rsid w:val="15152FE7"/>
    <w:rsid w:val="15445CA0"/>
    <w:rsid w:val="15487A1C"/>
    <w:rsid w:val="15947561"/>
    <w:rsid w:val="161F4042"/>
    <w:rsid w:val="16351E52"/>
    <w:rsid w:val="167B5DE1"/>
    <w:rsid w:val="16B31BD6"/>
    <w:rsid w:val="16FF4C54"/>
    <w:rsid w:val="171D6872"/>
    <w:rsid w:val="17842630"/>
    <w:rsid w:val="1791231B"/>
    <w:rsid w:val="17CD711B"/>
    <w:rsid w:val="17F37F7D"/>
    <w:rsid w:val="18922C1E"/>
    <w:rsid w:val="18A056C6"/>
    <w:rsid w:val="18DC1B1B"/>
    <w:rsid w:val="195C54AF"/>
    <w:rsid w:val="19720764"/>
    <w:rsid w:val="19750B40"/>
    <w:rsid w:val="19D6302E"/>
    <w:rsid w:val="1A6273C2"/>
    <w:rsid w:val="1B031B29"/>
    <w:rsid w:val="1B0B0987"/>
    <w:rsid w:val="1BBC2EB5"/>
    <w:rsid w:val="1BEA0FE8"/>
    <w:rsid w:val="1C0052B0"/>
    <w:rsid w:val="1C183F00"/>
    <w:rsid w:val="1C2E1011"/>
    <w:rsid w:val="1C3C3AF3"/>
    <w:rsid w:val="1C3D463A"/>
    <w:rsid w:val="1CA91816"/>
    <w:rsid w:val="1CAC2A22"/>
    <w:rsid w:val="1CE327C4"/>
    <w:rsid w:val="1CF72E46"/>
    <w:rsid w:val="1D361734"/>
    <w:rsid w:val="1D4622ED"/>
    <w:rsid w:val="1D790876"/>
    <w:rsid w:val="1D8B79BF"/>
    <w:rsid w:val="1E2E4847"/>
    <w:rsid w:val="1E4B4542"/>
    <w:rsid w:val="1EB21EA3"/>
    <w:rsid w:val="1F900AB3"/>
    <w:rsid w:val="1FA90153"/>
    <w:rsid w:val="1FF25EA6"/>
    <w:rsid w:val="200131E3"/>
    <w:rsid w:val="202413A9"/>
    <w:rsid w:val="209D6DD2"/>
    <w:rsid w:val="216D7A49"/>
    <w:rsid w:val="227306C8"/>
    <w:rsid w:val="22885A35"/>
    <w:rsid w:val="22974068"/>
    <w:rsid w:val="22B07458"/>
    <w:rsid w:val="233D5EA2"/>
    <w:rsid w:val="23467810"/>
    <w:rsid w:val="237B1742"/>
    <w:rsid w:val="23B22B33"/>
    <w:rsid w:val="24FC4ED2"/>
    <w:rsid w:val="25163E64"/>
    <w:rsid w:val="25A80CEE"/>
    <w:rsid w:val="25BC7768"/>
    <w:rsid w:val="26227D6E"/>
    <w:rsid w:val="262715BE"/>
    <w:rsid w:val="26390536"/>
    <w:rsid w:val="266558EF"/>
    <w:rsid w:val="2669553F"/>
    <w:rsid w:val="26F31699"/>
    <w:rsid w:val="277F0AC3"/>
    <w:rsid w:val="285617F6"/>
    <w:rsid w:val="28833166"/>
    <w:rsid w:val="28A95D87"/>
    <w:rsid w:val="295A7691"/>
    <w:rsid w:val="29756C39"/>
    <w:rsid w:val="298A4DB6"/>
    <w:rsid w:val="298D6D11"/>
    <w:rsid w:val="29A9553A"/>
    <w:rsid w:val="29B90C69"/>
    <w:rsid w:val="29CD3EBA"/>
    <w:rsid w:val="29E06A1C"/>
    <w:rsid w:val="2ADB7F2F"/>
    <w:rsid w:val="2B5E00A7"/>
    <w:rsid w:val="2BA1796F"/>
    <w:rsid w:val="2BB44B67"/>
    <w:rsid w:val="2C0B4CFB"/>
    <w:rsid w:val="2C437476"/>
    <w:rsid w:val="2C48140F"/>
    <w:rsid w:val="2C834431"/>
    <w:rsid w:val="2CB8150A"/>
    <w:rsid w:val="2CCC1D43"/>
    <w:rsid w:val="2D40490F"/>
    <w:rsid w:val="2D410C84"/>
    <w:rsid w:val="2D4C64C3"/>
    <w:rsid w:val="2D4F430D"/>
    <w:rsid w:val="2D5423A5"/>
    <w:rsid w:val="2D566474"/>
    <w:rsid w:val="2DA90D03"/>
    <w:rsid w:val="2DCB7590"/>
    <w:rsid w:val="2E256DFB"/>
    <w:rsid w:val="2E4A35C8"/>
    <w:rsid w:val="2E7F74C8"/>
    <w:rsid w:val="2E9A6665"/>
    <w:rsid w:val="2EDE389A"/>
    <w:rsid w:val="2F36441C"/>
    <w:rsid w:val="2F9E23BE"/>
    <w:rsid w:val="2FC5794B"/>
    <w:rsid w:val="30B9255C"/>
    <w:rsid w:val="30E427A5"/>
    <w:rsid w:val="31514758"/>
    <w:rsid w:val="318C24F8"/>
    <w:rsid w:val="31A14144"/>
    <w:rsid w:val="333A5BF1"/>
    <w:rsid w:val="33576A94"/>
    <w:rsid w:val="336D1B5C"/>
    <w:rsid w:val="33B437D6"/>
    <w:rsid w:val="33FB0DD3"/>
    <w:rsid w:val="343F3D19"/>
    <w:rsid w:val="346D0DD2"/>
    <w:rsid w:val="34C07FB1"/>
    <w:rsid w:val="34DF500B"/>
    <w:rsid w:val="356263B6"/>
    <w:rsid w:val="36027A80"/>
    <w:rsid w:val="368E788F"/>
    <w:rsid w:val="36963C48"/>
    <w:rsid w:val="36B87FCE"/>
    <w:rsid w:val="36FA437E"/>
    <w:rsid w:val="371B4883"/>
    <w:rsid w:val="37424B98"/>
    <w:rsid w:val="375304EA"/>
    <w:rsid w:val="37653CFF"/>
    <w:rsid w:val="37FC0DE1"/>
    <w:rsid w:val="3879337A"/>
    <w:rsid w:val="38A24A1F"/>
    <w:rsid w:val="38BF66ED"/>
    <w:rsid w:val="38F1501A"/>
    <w:rsid w:val="39526CA5"/>
    <w:rsid w:val="39D233BC"/>
    <w:rsid w:val="39F16ABE"/>
    <w:rsid w:val="3A115A83"/>
    <w:rsid w:val="3A6A1F73"/>
    <w:rsid w:val="3A7B38FF"/>
    <w:rsid w:val="3ABC7DE9"/>
    <w:rsid w:val="3B053B09"/>
    <w:rsid w:val="3B6645E6"/>
    <w:rsid w:val="3BC31B0B"/>
    <w:rsid w:val="3BFA7871"/>
    <w:rsid w:val="3C0B10E0"/>
    <w:rsid w:val="3C1F4249"/>
    <w:rsid w:val="3C3D1240"/>
    <w:rsid w:val="3C880437"/>
    <w:rsid w:val="3CB53F4D"/>
    <w:rsid w:val="3CBA010B"/>
    <w:rsid w:val="3D2062BD"/>
    <w:rsid w:val="3DC006E7"/>
    <w:rsid w:val="3DE33454"/>
    <w:rsid w:val="3E030CB9"/>
    <w:rsid w:val="3E077380"/>
    <w:rsid w:val="3E16342E"/>
    <w:rsid w:val="3E402E49"/>
    <w:rsid w:val="3F2C1329"/>
    <w:rsid w:val="3FB01EAB"/>
    <w:rsid w:val="3FC317AE"/>
    <w:rsid w:val="3FE54F0A"/>
    <w:rsid w:val="400003A7"/>
    <w:rsid w:val="406A32E5"/>
    <w:rsid w:val="40AA2062"/>
    <w:rsid w:val="40AF0FDE"/>
    <w:rsid w:val="41870F04"/>
    <w:rsid w:val="41D57EC1"/>
    <w:rsid w:val="41DA7286"/>
    <w:rsid w:val="41EC0535"/>
    <w:rsid w:val="420C403E"/>
    <w:rsid w:val="434A02D1"/>
    <w:rsid w:val="435A310E"/>
    <w:rsid w:val="436C7BE5"/>
    <w:rsid w:val="43F713C6"/>
    <w:rsid w:val="44405CBE"/>
    <w:rsid w:val="446A7C4A"/>
    <w:rsid w:val="44B6374E"/>
    <w:rsid w:val="44DD614C"/>
    <w:rsid w:val="44EB5AF2"/>
    <w:rsid w:val="45246D27"/>
    <w:rsid w:val="455669AF"/>
    <w:rsid w:val="45A526ED"/>
    <w:rsid w:val="461C1987"/>
    <w:rsid w:val="472052AE"/>
    <w:rsid w:val="472D42FC"/>
    <w:rsid w:val="473F3AAA"/>
    <w:rsid w:val="4757728D"/>
    <w:rsid w:val="477B13FA"/>
    <w:rsid w:val="47811B8A"/>
    <w:rsid w:val="47CD7EA1"/>
    <w:rsid w:val="4803119A"/>
    <w:rsid w:val="480F411E"/>
    <w:rsid w:val="484418FD"/>
    <w:rsid w:val="48475BEF"/>
    <w:rsid w:val="486A774F"/>
    <w:rsid w:val="486D0249"/>
    <w:rsid w:val="486E3CB6"/>
    <w:rsid w:val="49033A9A"/>
    <w:rsid w:val="49B7239D"/>
    <w:rsid w:val="4A013818"/>
    <w:rsid w:val="4A317497"/>
    <w:rsid w:val="4A496A4F"/>
    <w:rsid w:val="4A8A04D2"/>
    <w:rsid w:val="4A9A009E"/>
    <w:rsid w:val="4AF40C8C"/>
    <w:rsid w:val="4B097181"/>
    <w:rsid w:val="4B347EBB"/>
    <w:rsid w:val="4B3F3E9B"/>
    <w:rsid w:val="4BC67F46"/>
    <w:rsid w:val="4C1B5EA0"/>
    <w:rsid w:val="4C7D0761"/>
    <w:rsid w:val="4D2A07CB"/>
    <w:rsid w:val="4D5D25E6"/>
    <w:rsid w:val="4DBB2112"/>
    <w:rsid w:val="4E2D3232"/>
    <w:rsid w:val="4F05718E"/>
    <w:rsid w:val="4F0A7D6D"/>
    <w:rsid w:val="4F683785"/>
    <w:rsid w:val="4F823323"/>
    <w:rsid w:val="4F876D3B"/>
    <w:rsid w:val="4FFB3E23"/>
    <w:rsid w:val="50250D22"/>
    <w:rsid w:val="50291ACB"/>
    <w:rsid w:val="50636836"/>
    <w:rsid w:val="50827AD7"/>
    <w:rsid w:val="514069D9"/>
    <w:rsid w:val="51777361"/>
    <w:rsid w:val="51D353E1"/>
    <w:rsid w:val="51FC151D"/>
    <w:rsid w:val="52492337"/>
    <w:rsid w:val="52AF5DAB"/>
    <w:rsid w:val="52E02222"/>
    <w:rsid w:val="52E05C30"/>
    <w:rsid w:val="52F11602"/>
    <w:rsid w:val="53104E3C"/>
    <w:rsid w:val="53191BD8"/>
    <w:rsid w:val="53341389"/>
    <w:rsid w:val="53547190"/>
    <w:rsid w:val="537352B6"/>
    <w:rsid w:val="53D81CD1"/>
    <w:rsid w:val="53E25289"/>
    <w:rsid w:val="53EB2101"/>
    <w:rsid w:val="53F1247C"/>
    <w:rsid w:val="54850ADE"/>
    <w:rsid w:val="554239C6"/>
    <w:rsid w:val="55937502"/>
    <w:rsid w:val="55A007F9"/>
    <w:rsid w:val="55FD6576"/>
    <w:rsid w:val="562C72AC"/>
    <w:rsid w:val="565F20BC"/>
    <w:rsid w:val="56F86B47"/>
    <w:rsid w:val="570F695C"/>
    <w:rsid w:val="573D6E1E"/>
    <w:rsid w:val="574F6C3D"/>
    <w:rsid w:val="576158E7"/>
    <w:rsid w:val="5778511F"/>
    <w:rsid w:val="582F69FF"/>
    <w:rsid w:val="585D3176"/>
    <w:rsid w:val="58C20137"/>
    <w:rsid w:val="590D4A69"/>
    <w:rsid w:val="592B4C82"/>
    <w:rsid w:val="597C7B65"/>
    <w:rsid w:val="59CF4F0F"/>
    <w:rsid w:val="59E75329"/>
    <w:rsid w:val="59F66820"/>
    <w:rsid w:val="5A274754"/>
    <w:rsid w:val="5A430F44"/>
    <w:rsid w:val="5A5D2D7F"/>
    <w:rsid w:val="5AF45E4A"/>
    <w:rsid w:val="5AFA31AB"/>
    <w:rsid w:val="5B10383B"/>
    <w:rsid w:val="5B715346"/>
    <w:rsid w:val="5C4B25DC"/>
    <w:rsid w:val="5C681A60"/>
    <w:rsid w:val="5CD57999"/>
    <w:rsid w:val="5D3D45B9"/>
    <w:rsid w:val="5D560B57"/>
    <w:rsid w:val="5D6B3D35"/>
    <w:rsid w:val="5D896437"/>
    <w:rsid w:val="5DD847B9"/>
    <w:rsid w:val="5DF2285D"/>
    <w:rsid w:val="5DFF04E8"/>
    <w:rsid w:val="5E164062"/>
    <w:rsid w:val="5EB954C9"/>
    <w:rsid w:val="5EDA553D"/>
    <w:rsid w:val="5F2B6F1B"/>
    <w:rsid w:val="5F3061A2"/>
    <w:rsid w:val="5F394535"/>
    <w:rsid w:val="5F5F3FF7"/>
    <w:rsid w:val="5F7E319A"/>
    <w:rsid w:val="5FAD2FF7"/>
    <w:rsid w:val="601E4672"/>
    <w:rsid w:val="604F5157"/>
    <w:rsid w:val="60CE39BF"/>
    <w:rsid w:val="61523164"/>
    <w:rsid w:val="61607F5A"/>
    <w:rsid w:val="61B958E6"/>
    <w:rsid w:val="6202633D"/>
    <w:rsid w:val="6232236E"/>
    <w:rsid w:val="62483B14"/>
    <w:rsid w:val="626077F3"/>
    <w:rsid w:val="626C1D6C"/>
    <w:rsid w:val="631A4DA9"/>
    <w:rsid w:val="631B2CEF"/>
    <w:rsid w:val="6379767B"/>
    <w:rsid w:val="638F28BA"/>
    <w:rsid w:val="63A6677B"/>
    <w:rsid w:val="63E75001"/>
    <w:rsid w:val="6432342D"/>
    <w:rsid w:val="64A81E37"/>
    <w:rsid w:val="64BC5FDC"/>
    <w:rsid w:val="64C06ECC"/>
    <w:rsid w:val="64E164A1"/>
    <w:rsid w:val="64EB1341"/>
    <w:rsid w:val="64EF2945"/>
    <w:rsid w:val="65A11F22"/>
    <w:rsid w:val="65E07A45"/>
    <w:rsid w:val="65E76FE8"/>
    <w:rsid w:val="665763C9"/>
    <w:rsid w:val="67026546"/>
    <w:rsid w:val="672E2C02"/>
    <w:rsid w:val="67617776"/>
    <w:rsid w:val="67AD32B2"/>
    <w:rsid w:val="67B2389B"/>
    <w:rsid w:val="67FB3FA9"/>
    <w:rsid w:val="683D381B"/>
    <w:rsid w:val="6865640B"/>
    <w:rsid w:val="68D92243"/>
    <w:rsid w:val="68DC6892"/>
    <w:rsid w:val="69281C39"/>
    <w:rsid w:val="69796611"/>
    <w:rsid w:val="69E97447"/>
    <w:rsid w:val="69F22E1D"/>
    <w:rsid w:val="69FA1DD7"/>
    <w:rsid w:val="6A706614"/>
    <w:rsid w:val="6A8A2D76"/>
    <w:rsid w:val="6AD34596"/>
    <w:rsid w:val="6AE6531F"/>
    <w:rsid w:val="6BD72476"/>
    <w:rsid w:val="6C190E13"/>
    <w:rsid w:val="6C714227"/>
    <w:rsid w:val="6C8109F2"/>
    <w:rsid w:val="6C901F0D"/>
    <w:rsid w:val="6CCD3AAD"/>
    <w:rsid w:val="6D5445B6"/>
    <w:rsid w:val="6DB22EFB"/>
    <w:rsid w:val="6E076DA5"/>
    <w:rsid w:val="6E2B5EBF"/>
    <w:rsid w:val="6E527C3E"/>
    <w:rsid w:val="6E87282C"/>
    <w:rsid w:val="6EB32A89"/>
    <w:rsid w:val="6EFA1F83"/>
    <w:rsid w:val="6F4374F9"/>
    <w:rsid w:val="6F641067"/>
    <w:rsid w:val="6F6E52BB"/>
    <w:rsid w:val="6FC92E4D"/>
    <w:rsid w:val="6FF85D8A"/>
    <w:rsid w:val="6FFC0D53"/>
    <w:rsid w:val="7006319E"/>
    <w:rsid w:val="70227C49"/>
    <w:rsid w:val="70844176"/>
    <w:rsid w:val="715848B8"/>
    <w:rsid w:val="71794BF8"/>
    <w:rsid w:val="717A0397"/>
    <w:rsid w:val="71D65DB2"/>
    <w:rsid w:val="721041EF"/>
    <w:rsid w:val="722D66AE"/>
    <w:rsid w:val="72B407B0"/>
    <w:rsid w:val="72FF004B"/>
    <w:rsid w:val="7304289C"/>
    <w:rsid w:val="74415161"/>
    <w:rsid w:val="75525CFE"/>
    <w:rsid w:val="75B0023A"/>
    <w:rsid w:val="75FB71EF"/>
    <w:rsid w:val="76006148"/>
    <w:rsid w:val="76367F07"/>
    <w:rsid w:val="76A9565A"/>
    <w:rsid w:val="76F95EEF"/>
    <w:rsid w:val="77163EBD"/>
    <w:rsid w:val="77780705"/>
    <w:rsid w:val="781217CA"/>
    <w:rsid w:val="781A1681"/>
    <w:rsid w:val="782C3E5E"/>
    <w:rsid w:val="78E53ABF"/>
    <w:rsid w:val="78F65937"/>
    <w:rsid w:val="78F86B07"/>
    <w:rsid w:val="796C0664"/>
    <w:rsid w:val="797D6D42"/>
    <w:rsid w:val="7A0B19CB"/>
    <w:rsid w:val="7A3F0CCE"/>
    <w:rsid w:val="7A662484"/>
    <w:rsid w:val="7B006AF5"/>
    <w:rsid w:val="7B29416E"/>
    <w:rsid w:val="7B6E6BEA"/>
    <w:rsid w:val="7BE0560A"/>
    <w:rsid w:val="7BF97E3C"/>
    <w:rsid w:val="7C707834"/>
    <w:rsid w:val="7C80086F"/>
    <w:rsid w:val="7C855CFE"/>
    <w:rsid w:val="7CEA6DE0"/>
    <w:rsid w:val="7CEC6BAD"/>
    <w:rsid w:val="7CFE66BC"/>
    <w:rsid w:val="7D3108BA"/>
    <w:rsid w:val="7D3A5206"/>
    <w:rsid w:val="7D87574D"/>
    <w:rsid w:val="7E457536"/>
    <w:rsid w:val="7EFF7828"/>
    <w:rsid w:val="7F2E23E3"/>
    <w:rsid w:val="7F363082"/>
    <w:rsid w:val="7F8705D8"/>
    <w:rsid w:val="DFEFA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</w:style>
  <w:style w:type="paragraph" w:styleId="8">
    <w:name w:val="Body Text First Indent"/>
    <w:basedOn w:val="3"/>
    <w:next w:val="7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9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宋体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5">
    <w:name w:val="Emphasis"/>
    <w:basedOn w:val="12"/>
    <w:qFormat/>
    <w:uiPriority w:val="20"/>
    <w:rPr>
      <w:i/>
    </w:rPr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Variable"/>
    <w:basedOn w:val="12"/>
    <w:semiHidden/>
    <w:unhideWhenUsed/>
    <w:qFormat/>
    <w:uiPriority w:val="99"/>
  </w:style>
  <w:style w:type="character" w:styleId="18">
    <w:name w:val="Hyperlink"/>
    <w:basedOn w:val="12"/>
    <w:unhideWhenUsed/>
    <w:qFormat/>
    <w:uiPriority w:val="99"/>
    <w:rPr>
      <w:color w:val="0563C1"/>
      <w:u w:val="single"/>
    </w:rPr>
  </w:style>
  <w:style w:type="character" w:styleId="19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20">
    <w:name w:val="HTML Cite"/>
    <w:basedOn w:val="12"/>
    <w:semiHidden/>
    <w:unhideWhenUsed/>
    <w:qFormat/>
    <w:uiPriority w:val="99"/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</w:rPr>
  </w:style>
  <w:style w:type="paragraph" w:customStyle="1" w:styleId="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25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2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2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2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</w:rPr>
  </w:style>
  <w:style w:type="paragraph" w:customStyle="1" w:styleId="3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31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font_gjgzk"/>
    <w:basedOn w:val="12"/>
    <w:qFormat/>
    <w:uiPriority w:val="0"/>
  </w:style>
  <w:style w:type="character" w:customStyle="1" w:styleId="33">
    <w:name w:val="laypage_curr"/>
    <w:basedOn w:val="12"/>
    <w:qFormat/>
    <w:uiPriority w:val="0"/>
    <w:rPr>
      <w:color w:val="FFFDF4"/>
      <w:shd w:val="clear" w:fill="0B67A6"/>
    </w:rPr>
  </w:style>
  <w:style w:type="character" w:customStyle="1" w:styleId="34">
    <w:name w:val="font-zyygwj"/>
    <w:basedOn w:val="12"/>
    <w:qFormat/>
    <w:uiPriority w:val="0"/>
  </w:style>
  <w:style w:type="character" w:customStyle="1" w:styleId="35">
    <w:name w:val="font-zyygwj1"/>
    <w:basedOn w:val="12"/>
    <w:qFormat/>
    <w:uiPriority w:val="0"/>
  </w:style>
  <w:style w:type="character" w:customStyle="1" w:styleId="36">
    <w:name w:val="tabg"/>
    <w:basedOn w:val="12"/>
    <w:qFormat/>
    <w:uiPriority w:val="0"/>
    <w:rPr>
      <w:color w:val="FFFFFF"/>
      <w:sz w:val="27"/>
      <w:szCs w:val="27"/>
    </w:rPr>
  </w:style>
  <w:style w:type="character" w:customStyle="1" w:styleId="37">
    <w:name w:val="on3"/>
    <w:basedOn w:val="12"/>
    <w:qFormat/>
    <w:uiPriority w:val="0"/>
    <w:rPr>
      <w:color w:val="FFFFFF"/>
      <w:shd w:val="clear" w:fill="0B67A6"/>
    </w:rPr>
  </w:style>
  <w:style w:type="character" w:customStyle="1" w:styleId="38">
    <w:name w:val="on4"/>
    <w:basedOn w:val="12"/>
    <w:qFormat/>
    <w:uiPriority w:val="0"/>
    <w:rPr>
      <w:b/>
      <w:color w:val="015293"/>
    </w:rPr>
  </w:style>
  <w:style w:type="character" w:customStyle="1" w:styleId="39">
    <w:name w:val="bg02"/>
    <w:basedOn w:val="12"/>
    <w:qFormat/>
    <w:uiPriority w:val="0"/>
  </w:style>
  <w:style w:type="character" w:customStyle="1" w:styleId="40">
    <w:name w:val="active&gt;i"/>
    <w:basedOn w:val="12"/>
    <w:qFormat/>
    <w:uiPriority w:val="0"/>
  </w:style>
  <w:style w:type="character" w:customStyle="1" w:styleId="41">
    <w:name w:val="noline"/>
    <w:basedOn w:val="12"/>
    <w:qFormat/>
    <w:uiPriority w:val="0"/>
  </w:style>
  <w:style w:type="character" w:customStyle="1" w:styleId="42">
    <w:name w:val="bg01"/>
    <w:basedOn w:val="12"/>
    <w:qFormat/>
    <w:uiPriority w:val="0"/>
  </w:style>
  <w:style w:type="character" w:customStyle="1" w:styleId="43">
    <w:name w:val="place"/>
    <w:basedOn w:val="12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44">
    <w:name w:val="place1"/>
    <w:basedOn w:val="12"/>
    <w:qFormat/>
    <w:uiPriority w:val="0"/>
  </w:style>
  <w:style w:type="character" w:customStyle="1" w:styleId="45">
    <w:name w:val="place2"/>
    <w:basedOn w:val="12"/>
    <w:qFormat/>
    <w:uiPriority w:val="0"/>
  </w:style>
  <w:style w:type="character" w:customStyle="1" w:styleId="46">
    <w:name w:val="place3"/>
    <w:basedOn w:val="12"/>
    <w:qFormat/>
    <w:uiPriority w:val="0"/>
  </w:style>
  <w:style w:type="character" w:customStyle="1" w:styleId="47">
    <w:name w:val="font2"/>
    <w:basedOn w:val="12"/>
    <w:qFormat/>
    <w:uiPriority w:val="0"/>
  </w:style>
  <w:style w:type="character" w:customStyle="1" w:styleId="48">
    <w:name w:val="font3"/>
    <w:basedOn w:val="12"/>
    <w:qFormat/>
    <w:uiPriority w:val="0"/>
  </w:style>
  <w:style w:type="character" w:customStyle="1" w:styleId="49">
    <w:name w:val="hover15"/>
    <w:basedOn w:val="12"/>
    <w:qFormat/>
    <w:uiPriority w:val="0"/>
    <w:rPr>
      <w:color w:val="025291"/>
    </w:rPr>
  </w:style>
  <w:style w:type="character" w:customStyle="1" w:styleId="50">
    <w:name w:val="hover16"/>
    <w:basedOn w:val="12"/>
    <w:qFormat/>
    <w:uiPriority w:val="0"/>
    <w:rPr>
      <w:color w:val="015293"/>
    </w:rPr>
  </w:style>
  <w:style w:type="character" w:customStyle="1" w:styleId="51">
    <w:name w:val="loan"/>
    <w:basedOn w:val="12"/>
    <w:qFormat/>
    <w:uiPriority w:val="0"/>
  </w:style>
  <w:style w:type="character" w:customStyle="1" w:styleId="52">
    <w:name w:val="hover"/>
    <w:basedOn w:val="12"/>
    <w:qFormat/>
    <w:uiPriority w:val="0"/>
    <w:rPr>
      <w:color w:val="015293"/>
    </w:rPr>
  </w:style>
  <w:style w:type="character" w:customStyle="1" w:styleId="53">
    <w:name w:val="hover1"/>
    <w:basedOn w:val="12"/>
    <w:qFormat/>
    <w:uiPriority w:val="0"/>
    <w:rPr>
      <w:color w:val="025291"/>
    </w:rPr>
  </w:style>
  <w:style w:type="character" w:customStyle="1" w:styleId="54">
    <w:name w:val="font"/>
    <w:basedOn w:val="12"/>
    <w:qFormat/>
    <w:uiPriority w:val="0"/>
  </w:style>
  <w:style w:type="character" w:customStyle="1" w:styleId="55">
    <w:name w:val="font1"/>
    <w:basedOn w:val="12"/>
    <w:qFormat/>
    <w:uiPriority w:val="0"/>
  </w:style>
  <w:style w:type="character" w:customStyle="1" w:styleId="56">
    <w:name w:val="on1"/>
    <w:basedOn w:val="12"/>
    <w:qFormat/>
    <w:uiPriority w:val="0"/>
    <w:rPr>
      <w:color w:val="FFFFFF"/>
      <w:shd w:val="clear" w:fill="0B67A6"/>
    </w:rPr>
  </w:style>
  <w:style w:type="character" w:customStyle="1" w:styleId="57">
    <w:name w:val="on2"/>
    <w:basedOn w:val="12"/>
    <w:qFormat/>
    <w:uiPriority w:val="0"/>
    <w:rPr>
      <w:b/>
      <w:color w:val="015293"/>
    </w:rPr>
  </w:style>
  <w:style w:type="paragraph" w:customStyle="1" w:styleId="58">
    <w:name w:val="List Paragraph_509a9ba5-78e2-4f60-88cf-bf9935987deb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1548</Words>
  <Characters>1619</Characters>
  <Lines>67</Lines>
  <Paragraphs>18</Paragraphs>
  <TotalTime>3</TotalTime>
  <ScaleCrop>false</ScaleCrop>
  <LinksUpToDate>false</LinksUpToDate>
  <CharactersWithSpaces>1648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2019-10-10T11:04:00Z</dcterms:created>
  <dc:creator>Administrator</dc:creator>
  <cp:lastModifiedBy>Administrator</cp:lastModifiedBy>
  <cp:lastPrinted>2025-05-16T16:20:00Z</cp:lastPrinted>
  <dcterms:modified xsi:type="dcterms:W3CDTF">2025-05-23T07:15:38Z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5B89903534A6482089649799635EE1BF</vt:lpwstr>
  </property>
</Properties>
</file>